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5B5A4" w14:textId="77777777" w:rsidR="00C65329" w:rsidRDefault="005C6362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附件：</w:t>
      </w:r>
    </w:p>
    <w:p w14:paraId="60460B59" w14:textId="4A2E2908" w:rsidR="00C65329" w:rsidRDefault="005C6362">
      <w:pPr>
        <w:ind w:leftChars="-85" w:left="53" w:rightChars="-70" w:right="-147" w:hangingChars="64" w:hanging="231"/>
        <w:jc w:val="center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b/>
          <w:sz w:val="36"/>
          <w:szCs w:val="36"/>
        </w:rPr>
        <w:t>20</w:t>
      </w:r>
      <w:r w:rsidR="00A978A1">
        <w:rPr>
          <w:rFonts w:ascii="仿宋" w:eastAsia="仿宋" w:hAnsi="仿宋"/>
          <w:b/>
          <w:sz w:val="36"/>
          <w:szCs w:val="36"/>
        </w:rPr>
        <w:t>2</w:t>
      </w:r>
      <w:r w:rsidR="00FA7EDA">
        <w:rPr>
          <w:rFonts w:ascii="仿宋" w:eastAsia="仿宋" w:hAnsi="仿宋"/>
          <w:b/>
          <w:sz w:val="36"/>
          <w:szCs w:val="36"/>
        </w:rPr>
        <w:t>0</w:t>
      </w:r>
      <w:r>
        <w:rPr>
          <w:rFonts w:ascii="仿宋" w:eastAsia="仿宋" w:hAnsi="仿宋" w:hint="eastAsia"/>
          <w:b/>
          <w:sz w:val="36"/>
          <w:szCs w:val="36"/>
        </w:rPr>
        <w:t>年“为人、为师、为学”</w:t>
      </w:r>
      <w:r w:rsidR="00D0302F">
        <w:rPr>
          <w:rFonts w:ascii="仿宋" w:eastAsia="仿宋" w:hAnsi="仿宋" w:hint="eastAsia"/>
          <w:b/>
          <w:sz w:val="36"/>
          <w:szCs w:val="36"/>
        </w:rPr>
        <w:t>先进</w:t>
      </w:r>
      <w:r>
        <w:rPr>
          <w:rFonts w:ascii="仿宋" w:eastAsia="仿宋" w:hAnsi="仿宋" w:hint="eastAsia"/>
          <w:b/>
          <w:sz w:val="36"/>
          <w:szCs w:val="36"/>
        </w:rPr>
        <w:t>典型推荐表</w:t>
      </w:r>
    </w:p>
    <w:p w14:paraId="7A2E4D10" w14:textId="77777777" w:rsidR="00C65329" w:rsidRDefault="005C6362">
      <w:pPr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sym w:font="Wingdings 2" w:char="00A3"/>
      </w:r>
      <w:r>
        <w:rPr>
          <w:rFonts w:ascii="仿宋" w:eastAsia="仿宋" w:hAnsi="仿宋" w:hint="eastAsia"/>
          <w:sz w:val="28"/>
          <w:szCs w:val="28"/>
        </w:rPr>
        <w:t xml:space="preserve">高校/ </w:t>
      </w:r>
      <w:r>
        <w:rPr>
          <w:rFonts w:ascii="仿宋" w:eastAsia="仿宋" w:hAnsi="仿宋" w:hint="eastAsia"/>
          <w:sz w:val="28"/>
          <w:szCs w:val="28"/>
        </w:rPr>
        <w:sym w:font="Wingdings 2" w:char="00A3"/>
      </w:r>
      <w:r>
        <w:rPr>
          <w:rFonts w:ascii="仿宋" w:eastAsia="仿宋" w:hAnsi="仿宋" w:hint="eastAsia"/>
          <w:sz w:val="28"/>
          <w:szCs w:val="28"/>
        </w:rPr>
        <w:t>中职 /</w:t>
      </w:r>
      <w:r>
        <w:rPr>
          <w:rFonts w:ascii="仿宋" w:eastAsia="仿宋" w:hAnsi="仿宋" w:hint="eastAsia"/>
          <w:sz w:val="28"/>
          <w:szCs w:val="28"/>
        </w:rPr>
        <w:sym w:font="Wingdings 2" w:char="00A3"/>
      </w:r>
      <w:r>
        <w:rPr>
          <w:rFonts w:ascii="仿宋" w:eastAsia="仿宋" w:hAnsi="仿宋" w:hint="eastAsia"/>
          <w:sz w:val="28"/>
          <w:szCs w:val="28"/>
        </w:rPr>
        <w:t>区     学校：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1"/>
        <w:gridCol w:w="2592"/>
        <w:gridCol w:w="339"/>
        <w:gridCol w:w="1071"/>
        <w:gridCol w:w="549"/>
        <w:gridCol w:w="2734"/>
      </w:tblGrid>
      <w:tr w:rsidR="00C65329" w14:paraId="6B115874" w14:textId="77777777">
        <w:trPr>
          <w:trHeight w:val="1104"/>
          <w:jc w:val="center"/>
        </w:trPr>
        <w:tc>
          <w:tcPr>
            <w:tcW w:w="1391" w:type="dxa"/>
            <w:vAlign w:val="center"/>
          </w:tcPr>
          <w:p w14:paraId="5D4F690E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姓名/</w:t>
            </w:r>
          </w:p>
          <w:p w14:paraId="4A7E1CDF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团队名称</w:t>
            </w:r>
          </w:p>
        </w:tc>
        <w:tc>
          <w:tcPr>
            <w:tcW w:w="2592" w:type="dxa"/>
            <w:vAlign w:val="center"/>
          </w:tcPr>
          <w:p w14:paraId="6326683B" w14:textId="77777777" w:rsidR="00C65329" w:rsidRDefault="005C6362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sym w:font="Wingdings 2" w:char="00A3"/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个人  </w:t>
            </w:r>
            <w:r>
              <w:rPr>
                <w:rFonts w:ascii="仿宋" w:eastAsia="仿宋" w:hAnsi="仿宋"/>
                <w:sz w:val="28"/>
                <w:szCs w:val="28"/>
              </w:rPr>
              <w:sym w:font="Wingdings 2" w:char="00A3"/>
            </w:r>
            <w:r>
              <w:rPr>
                <w:rFonts w:ascii="仿宋" w:eastAsia="仿宋" w:hAnsi="仿宋" w:hint="eastAsia"/>
                <w:sz w:val="28"/>
                <w:szCs w:val="28"/>
              </w:rPr>
              <w:t>团队</w:t>
            </w:r>
          </w:p>
          <w:p w14:paraId="53799BBD" w14:textId="77777777" w:rsidR="00C65329" w:rsidRDefault="00C6532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vAlign w:val="center"/>
          </w:tcPr>
          <w:p w14:paraId="7B58889C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务</w:t>
            </w:r>
            <w:proofErr w:type="gramEnd"/>
          </w:p>
          <w:p w14:paraId="0E7DB88B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职  称</w:t>
            </w:r>
          </w:p>
        </w:tc>
        <w:tc>
          <w:tcPr>
            <w:tcW w:w="3283" w:type="dxa"/>
            <w:gridSpan w:val="2"/>
            <w:vAlign w:val="center"/>
          </w:tcPr>
          <w:p w14:paraId="081D6752" w14:textId="77777777" w:rsidR="00C65329" w:rsidRDefault="00C6532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65329" w14:paraId="3E4C56B8" w14:textId="77777777">
        <w:trPr>
          <w:trHeight w:val="720"/>
          <w:jc w:val="center"/>
        </w:trPr>
        <w:tc>
          <w:tcPr>
            <w:tcW w:w="1391" w:type="dxa"/>
            <w:vAlign w:val="center"/>
          </w:tcPr>
          <w:p w14:paraId="137B45AA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性    别</w:t>
            </w:r>
          </w:p>
        </w:tc>
        <w:tc>
          <w:tcPr>
            <w:tcW w:w="2592" w:type="dxa"/>
            <w:vAlign w:val="center"/>
          </w:tcPr>
          <w:p w14:paraId="7B2C5768" w14:textId="77777777" w:rsidR="00C65329" w:rsidRDefault="00C6532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vAlign w:val="center"/>
          </w:tcPr>
          <w:p w14:paraId="6F222A03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出生年月</w:t>
            </w:r>
          </w:p>
        </w:tc>
        <w:tc>
          <w:tcPr>
            <w:tcW w:w="3283" w:type="dxa"/>
            <w:gridSpan w:val="2"/>
            <w:vAlign w:val="center"/>
          </w:tcPr>
          <w:p w14:paraId="0CB2B166" w14:textId="77777777" w:rsidR="00C65329" w:rsidRDefault="00C6532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65329" w14:paraId="58B9E771" w14:textId="77777777">
        <w:trPr>
          <w:trHeight w:val="720"/>
          <w:jc w:val="center"/>
        </w:trPr>
        <w:tc>
          <w:tcPr>
            <w:tcW w:w="1391" w:type="dxa"/>
            <w:vAlign w:val="center"/>
          </w:tcPr>
          <w:p w14:paraId="11A7A152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政治面貌</w:t>
            </w:r>
          </w:p>
        </w:tc>
        <w:tc>
          <w:tcPr>
            <w:tcW w:w="2592" w:type="dxa"/>
            <w:vAlign w:val="center"/>
          </w:tcPr>
          <w:p w14:paraId="66E47D69" w14:textId="77777777" w:rsidR="00C65329" w:rsidRDefault="00C6532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0" w:type="dxa"/>
            <w:gridSpan w:val="2"/>
            <w:vAlign w:val="center"/>
          </w:tcPr>
          <w:p w14:paraId="66AC0EF1" w14:textId="77777777" w:rsidR="00C65329" w:rsidRDefault="005C636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手    机</w:t>
            </w:r>
          </w:p>
        </w:tc>
        <w:tc>
          <w:tcPr>
            <w:tcW w:w="3283" w:type="dxa"/>
            <w:gridSpan w:val="2"/>
            <w:vAlign w:val="center"/>
          </w:tcPr>
          <w:p w14:paraId="71C61FAB" w14:textId="77777777" w:rsidR="00C65329" w:rsidRDefault="00C6532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65329" w14:paraId="1EC2934F" w14:textId="77777777">
        <w:trPr>
          <w:trHeight w:val="1733"/>
          <w:jc w:val="center"/>
        </w:trPr>
        <w:tc>
          <w:tcPr>
            <w:tcW w:w="1391" w:type="dxa"/>
            <w:vAlign w:val="center"/>
          </w:tcPr>
          <w:p w14:paraId="6EF0D1DC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所获荣誉</w:t>
            </w:r>
          </w:p>
        </w:tc>
        <w:tc>
          <w:tcPr>
            <w:tcW w:w="7285" w:type="dxa"/>
            <w:gridSpan w:val="5"/>
            <w:vAlign w:val="center"/>
          </w:tcPr>
          <w:p w14:paraId="27AFCFC5" w14:textId="77777777" w:rsidR="00C65329" w:rsidRDefault="00C65329">
            <w:pPr>
              <w:rPr>
                <w:sz w:val="28"/>
                <w:szCs w:val="28"/>
              </w:rPr>
            </w:pPr>
          </w:p>
        </w:tc>
      </w:tr>
      <w:tr w:rsidR="00C65329" w14:paraId="169FC609" w14:textId="77777777">
        <w:trPr>
          <w:trHeight w:val="4543"/>
          <w:jc w:val="center"/>
        </w:trPr>
        <w:tc>
          <w:tcPr>
            <w:tcW w:w="1391" w:type="dxa"/>
            <w:vAlign w:val="center"/>
          </w:tcPr>
          <w:p w14:paraId="2999EFE7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事迹简介</w:t>
            </w:r>
          </w:p>
          <w:p w14:paraId="11953F39" w14:textId="37B61C6B" w:rsidR="00C65329" w:rsidRPr="00FA7EDA" w:rsidRDefault="005C6362" w:rsidP="00D91BFC">
            <w:pPr>
              <w:jc w:val="center"/>
              <w:rPr>
                <w:sz w:val="24"/>
              </w:rPr>
            </w:pPr>
            <w:r w:rsidRPr="00FA7EDA">
              <w:rPr>
                <w:rFonts w:hint="eastAsia"/>
                <w:sz w:val="24"/>
              </w:rPr>
              <w:t>（</w:t>
            </w:r>
            <w:r w:rsidR="00D91BFC">
              <w:rPr>
                <w:sz w:val="24"/>
              </w:rPr>
              <w:t>5</w:t>
            </w:r>
            <w:r w:rsidRPr="00FA7EDA">
              <w:rPr>
                <w:rFonts w:hint="eastAsia"/>
                <w:sz w:val="24"/>
              </w:rPr>
              <w:t>00</w:t>
            </w:r>
            <w:r w:rsidRPr="00FA7EDA">
              <w:rPr>
                <w:rFonts w:hint="eastAsia"/>
                <w:sz w:val="24"/>
              </w:rPr>
              <w:t>字）</w:t>
            </w:r>
          </w:p>
        </w:tc>
        <w:tc>
          <w:tcPr>
            <w:tcW w:w="7285" w:type="dxa"/>
            <w:gridSpan w:val="5"/>
          </w:tcPr>
          <w:p w14:paraId="25A71A11" w14:textId="77777777" w:rsidR="00C65329" w:rsidRDefault="00C65329">
            <w:pPr>
              <w:rPr>
                <w:sz w:val="28"/>
                <w:szCs w:val="28"/>
              </w:rPr>
            </w:pPr>
          </w:p>
        </w:tc>
      </w:tr>
      <w:tr w:rsidR="00C65329" w14:paraId="47923B91" w14:textId="77777777">
        <w:trPr>
          <w:trHeight w:val="720"/>
          <w:jc w:val="center"/>
        </w:trPr>
        <w:tc>
          <w:tcPr>
            <w:tcW w:w="1391" w:type="dxa"/>
            <w:vMerge w:val="restart"/>
            <w:vAlign w:val="center"/>
          </w:tcPr>
          <w:p w14:paraId="0A7D022B" w14:textId="15ED651B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推荐</w:t>
            </w:r>
            <w:r w:rsidR="00061B21">
              <w:rPr>
                <w:rFonts w:hint="eastAsia"/>
                <w:sz w:val="28"/>
                <w:szCs w:val="28"/>
              </w:rPr>
              <w:t>党组织</w:t>
            </w:r>
            <w:bookmarkStart w:id="0" w:name="_GoBack"/>
            <w:bookmarkEnd w:id="0"/>
            <w:r>
              <w:rPr>
                <w:rFonts w:hint="eastAsia"/>
                <w:sz w:val="28"/>
                <w:szCs w:val="28"/>
              </w:rPr>
              <w:t>意见</w:t>
            </w:r>
          </w:p>
          <w:p w14:paraId="78C8D641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（盖章）</w:t>
            </w:r>
          </w:p>
        </w:tc>
        <w:tc>
          <w:tcPr>
            <w:tcW w:w="2931" w:type="dxa"/>
            <w:gridSpan w:val="2"/>
            <w:vMerge w:val="restart"/>
          </w:tcPr>
          <w:p w14:paraId="4BD06304" w14:textId="77777777" w:rsidR="00C65329" w:rsidRDefault="00C65329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gridSpan w:val="2"/>
          </w:tcPr>
          <w:p w14:paraId="14735D68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单位联系人</w:t>
            </w:r>
          </w:p>
        </w:tc>
        <w:tc>
          <w:tcPr>
            <w:tcW w:w="2734" w:type="dxa"/>
          </w:tcPr>
          <w:p w14:paraId="28D3272A" w14:textId="77777777" w:rsidR="00C65329" w:rsidRDefault="00C65329">
            <w:pPr>
              <w:rPr>
                <w:sz w:val="28"/>
                <w:szCs w:val="28"/>
              </w:rPr>
            </w:pPr>
          </w:p>
        </w:tc>
      </w:tr>
      <w:tr w:rsidR="00C65329" w14:paraId="5F2CDBC8" w14:textId="77777777">
        <w:trPr>
          <w:trHeight w:val="720"/>
          <w:jc w:val="center"/>
        </w:trPr>
        <w:tc>
          <w:tcPr>
            <w:tcW w:w="1391" w:type="dxa"/>
            <w:vMerge/>
            <w:vAlign w:val="center"/>
          </w:tcPr>
          <w:p w14:paraId="50040430" w14:textId="77777777" w:rsidR="00C65329" w:rsidRDefault="00C6532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931" w:type="dxa"/>
            <w:gridSpan w:val="2"/>
            <w:vMerge/>
          </w:tcPr>
          <w:p w14:paraId="45218F76" w14:textId="77777777" w:rsidR="00C65329" w:rsidRDefault="00C65329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gridSpan w:val="2"/>
          </w:tcPr>
          <w:p w14:paraId="33897C88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  <w:tc>
          <w:tcPr>
            <w:tcW w:w="2734" w:type="dxa"/>
          </w:tcPr>
          <w:p w14:paraId="3C7B3F01" w14:textId="77777777" w:rsidR="00C65329" w:rsidRDefault="00C65329">
            <w:pPr>
              <w:rPr>
                <w:sz w:val="28"/>
                <w:szCs w:val="28"/>
              </w:rPr>
            </w:pPr>
          </w:p>
        </w:tc>
      </w:tr>
      <w:tr w:rsidR="00C65329" w14:paraId="12909C69" w14:textId="77777777">
        <w:trPr>
          <w:trHeight w:val="720"/>
          <w:jc w:val="center"/>
        </w:trPr>
        <w:tc>
          <w:tcPr>
            <w:tcW w:w="1391" w:type="dxa"/>
            <w:vMerge/>
            <w:vAlign w:val="center"/>
          </w:tcPr>
          <w:p w14:paraId="56F8805D" w14:textId="77777777" w:rsidR="00C65329" w:rsidRDefault="00C6532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931" w:type="dxa"/>
            <w:gridSpan w:val="2"/>
            <w:vMerge/>
          </w:tcPr>
          <w:p w14:paraId="16616187" w14:textId="77777777" w:rsidR="00C65329" w:rsidRDefault="00C65329">
            <w:pPr>
              <w:rPr>
                <w:sz w:val="28"/>
                <w:szCs w:val="28"/>
              </w:rPr>
            </w:pPr>
          </w:p>
        </w:tc>
        <w:tc>
          <w:tcPr>
            <w:tcW w:w="1620" w:type="dxa"/>
            <w:gridSpan w:val="2"/>
          </w:tcPr>
          <w:p w14:paraId="30E7478B" w14:textId="77777777" w:rsidR="00C65329" w:rsidRDefault="005C63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机</w:t>
            </w:r>
          </w:p>
        </w:tc>
        <w:tc>
          <w:tcPr>
            <w:tcW w:w="2734" w:type="dxa"/>
          </w:tcPr>
          <w:p w14:paraId="33B06E9F" w14:textId="77777777" w:rsidR="00C65329" w:rsidRDefault="00C65329">
            <w:pPr>
              <w:rPr>
                <w:sz w:val="28"/>
                <w:szCs w:val="28"/>
              </w:rPr>
            </w:pPr>
          </w:p>
        </w:tc>
      </w:tr>
    </w:tbl>
    <w:p w14:paraId="50CD2908" w14:textId="77777777" w:rsidR="00C65329" w:rsidRDefault="00C65329">
      <w:pPr>
        <w:rPr>
          <w:sz w:val="24"/>
        </w:rPr>
      </w:pPr>
    </w:p>
    <w:p w14:paraId="69ABFD48" w14:textId="61E88557" w:rsidR="00C65329" w:rsidRPr="00FA7EDA" w:rsidRDefault="005C6362">
      <w:pPr>
        <w:rPr>
          <w:rFonts w:ascii="楷体_GB2312" w:eastAsia="楷体_GB2312"/>
          <w:sz w:val="28"/>
          <w:szCs w:val="28"/>
          <w:shd w:val="pct15" w:color="auto" w:fill="FFFFFF"/>
        </w:rPr>
      </w:pPr>
      <w:r w:rsidRPr="00FA7EDA">
        <w:rPr>
          <w:rFonts w:hint="eastAsia"/>
          <w:sz w:val="24"/>
          <w:shd w:val="pct15" w:color="auto" w:fill="FFFFFF"/>
        </w:rPr>
        <w:t>注：</w:t>
      </w:r>
      <w:r w:rsidR="00BF3889">
        <w:rPr>
          <w:rFonts w:hint="eastAsia"/>
          <w:sz w:val="24"/>
          <w:shd w:val="pct15" w:color="auto" w:fill="FFFFFF"/>
        </w:rPr>
        <w:t>请附照片</w:t>
      </w:r>
      <w:r w:rsidR="00BF3889">
        <w:rPr>
          <w:rFonts w:hint="eastAsia"/>
          <w:sz w:val="24"/>
          <w:shd w:val="pct15" w:color="auto" w:fill="FFFFFF"/>
        </w:rPr>
        <w:t>2-</w:t>
      </w:r>
      <w:r w:rsidR="00BF3889">
        <w:rPr>
          <w:sz w:val="24"/>
          <w:shd w:val="pct15" w:color="auto" w:fill="FFFFFF"/>
        </w:rPr>
        <w:t>3</w:t>
      </w:r>
      <w:r w:rsidR="00BF3889">
        <w:rPr>
          <w:rFonts w:hint="eastAsia"/>
          <w:sz w:val="24"/>
          <w:shd w:val="pct15" w:color="auto" w:fill="FFFFFF"/>
        </w:rPr>
        <w:t>张。先不用写详细材料。</w:t>
      </w:r>
    </w:p>
    <w:sectPr w:rsidR="00C65329" w:rsidRPr="00FA7EDA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22FB7" w14:textId="77777777" w:rsidR="006B198F" w:rsidRDefault="006B198F">
      <w:r>
        <w:separator/>
      </w:r>
    </w:p>
  </w:endnote>
  <w:endnote w:type="continuationSeparator" w:id="0">
    <w:p w14:paraId="114A04CF" w14:textId="77777777" w:rsidR="006B198F" w:rsidRDefault="006B19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562BF8" w14:textId="77777777" w:rsidR="00C65329" w:rsidRDefault="005C636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A3B0A94" wp14:editId="2611B1B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DAE304" w14:textId="41CA3A36" w:rsidR="00C65329" w:rsidRDefault="005C6362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061B21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3B0A94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" filled="f" stroked="f">
              <v:textbox style="mso-fit-shape-to-text:t" inset="0,0,0,0">
                <w:txbxContent>
                  <w:p w14:paraId="0FDAE304" w14:textId="41CA3A36" w:rsidR="00C65329" w:rsidRDefault="005C6362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061B21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BC52DE" w14:textId="77777777" w:rsidR="006B198F" w:rsidRDefault="006B198F">
      <w:r>
        <w:separator/>
      </w:r>
    </w:p>
  </w:footnote>
  <w:footnote w:type="continuationSeparator" w:id="0">
    <w:p w14:paraId="4D7B1566" w14:textId="77777777" w:rsidR="006B198F" w:rsidRDefault="006B19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B9F85" w14:textId="77777777" w:rsidR="00C65329" w:rsidRDefault="00C65329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2095A2E"/>
    <w:multiLevelType w:val="singleLevel"/>
    <w:tmpl w:val="92095A2E"/>
    <w:lvl w:ilvl="0">
      <w:start w:val="1"/>
      <w:numFmt w:val="decimal"/>
      <w:suff w:val="nothing"/>
      <w:lvlText w:val="%1．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F25"/>
    <w:rsid w:val="00021AE7"/>
    <w:rsid w:val="00061B21"/>
    <w:rsid w:val="000804A1"/>
    <w:rsid w:val="00094F25"/>
    <w:rsid w:val="001C157F"/>
    <w:rsid w:val="001E2EB4"/>
    <w:rsid w:val="00251BED"/>
    <w:rsid w:val="00260926"/>
    <w:rsid w:val="002C494B"/>
    <w:rsid w:val="003D7CA5"/>
    <w:rsid w:val="00453BBF"/>
    <w:rsid w:val="00496408"/>
    <w:rsid w:val="004B5E08"/>
    <w:rsid w:val="004E6DCC"/>
    <w:rsid w:val="0053563D"/>
    <w:rsid w:val="0056438B"/>
    <w:rsid w:val="00570D8F"/>
    <w:rsid w:val="00573BF8"/>
    <w:rsid w:val="00580339"/>
    <w:rsid w:val="005A10FB"/>
    <w:rsid w:val="005C6362"/>
    <w:rsid w:val="00694BC9"/>
    <w:rsid w:val="006B198F"/>
    <w:rsid w:val="006F196E"/>
    <w:rsid w:val="007053EE"/>
    <w:rsid w:val="007141CA"/>
    <w:rsid w:val="007964C7"/>
    <w:rsid w:val="007B5860"/>
    <w:rsid w:val="007C0726"/>
    <w:rsid w:val="00833C2D"/>
    <w:rsid w:val="0088156F"/>
    <w:rsid w:val="00893196"/>
    <w:rsid w:val="008F79D6"/>
    <w:rsid w:val="009359F8"/>
    <w:rsid w:val="00936A1C"/>
    <w:rsid w:val="009A4BB4"/>
    <w:rsid w:val="009F4EF3"/>
    <w:rsid w:val="00A158CB"/>
    <w:rsid w:val="00A83535"/>
    <w:rsid w:val="00A978A1"/>
    <w:rsid w:val="00B129B4"/>
    <w:rsid w:val="00B94321"/>
    <w:rsid w:val="00BA0BCB"/>
    <w:rsid w:val="00BD53A5"/>
    <w:rsid w:val="00BF1FF8"/>
    <w:rsid w:val="00BF3889"/>
    <w:rsid w:val="00C05BC7"/>
    <w:rsid w:val="00C06EFC"/>
    <w:rsid w:val="00C22C35"/>
    <w:rsid w:val="00C255DC"/>
    <w:rsid w:val="00C65329"/>
    <w:rsid w:val="00CC7841"/>
    <w:rsid w:val="00CD4DDE"/>
    <w:rsid w:val="00D0302F"/>
    <w:rsid w:val="00D45EE4"/>
    <w:rsid w:val="00D56309"/>
    <w:rsid w:val="00D91BFC"/>
    <w:rsid w:val="00E72811"/>
    <w:rsid w:val="00E73D87"/>
    <w:rsid w:val="00ED254D"/>
    <w:rsid w:val="00EE18B2"/>
    <w:rsid w:val="00EE2FB2"/>
    <w:rsid w:val="00FA7EDA"/>
    <w:rsid w:val="00FF00E1"/>
    <w:rsid w:val="03E4169C"/>
    <w:rsid w:val="09427910"/>
    <w:rsid w:val="0C3717B4"/>
    <w:rsid w:val="19734050"/>
    <w:rsid w:val="1C1648D7"/>
    <w:rsid w:val="1F1005D5"/>
    <w:rsid w:val="25E05F43"/>
    <w:rsid w:val="26936D9D"/>
    <w:rsid w:val="2A8841EC"/>
    <w:rsid w:val="2AEA7A28"/>
    <w:rsid w:val="2D08544B"/>
    <w:rsid w:val="2F0133F4"/>
    <w:rsid w:val="36EC24D2"/>
    <w:rsid w:val="3B683C8F"/>
    <w:rsid w:val="3E241434"/>
    <w:rsid w:val="43852D13"/>
    <w:rsid w:val="44E61207"/>
    <w:rsid w:val="45C9370E"/>
    <w:rsid w:val="47076B06"/>
    <w:rsid w:val="4AA91151"/>
    <w:rsid w:val="4F0A774D"/>
    <w:rsid w:val="4F3B12B9"/>
    <w:rsid w:val="51DA47CF"/>
    <w:rsid w:val="5AD80994"/>
    <w:rsid w:val="60E544DD"/>
    <w:rsid w:val="610E697B"/>
    <w:rsid w:val="62522755"/>
    <w:rsid w:val="65E832C3"/>
    <w:rsid w:val="66A22E68"/>
    <w:rsid w:val="6F4C57BB"/>
    <w:rsid w:val="76D3084A"/>
    <w:rsid w:val="799E05A5"/>
    <w:rsid w:val="7AE45EE4"/>
    <w:rsid w:val="7C301AAE"/>
    <w:rsid w:val="7F9D2A8A"/>
    <w:rsid w:val="7FB942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C20766"/>
  <w15:docId w15:val="{F7B82742-F55D-45FF-9891-AB3B5DBDB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Keyboard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link w:val="a5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qFormat/>
    <w:rPr>
      <w:color w:val="0000FF"/>
      <w:u w:val="single"/>
    </w:rPr>
  </w:style>
  <w:style w:type="character" w:customStyle="1" w:styleId="a5">
    <w:name w:val="页脚 字符"/>
    <w:basedOn w:val="a0"/>
    <w:link w:val="a4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</Words>
  <Characters>166</Characters>
  <Application>Microsoft Office Word</Application>
  <DocSecurity>0</DocSecurity>
  <Lines>1</Lines>
  <Paragraphs>1</Paragraphs>
  <ScaleCrop>false</ScaleCrop>
  <Company>Microsoft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关于推荐“为人、为师、为学”宣传典型的通知</dc:title>
  <dc:creator>AutoBVT</dc:creator>
  <cp:lastModifiedBy>Windows User</cp:lastModifiedBy>
  <cp:revision>10</cp:revision>
  <cp:lastPrinted>2019-03-22T04:50:00Z</cp:lastPrinted>
  <dcterms:created xsi:type="dcterms:W3CDTF">2020-04-23T13:57:00Z</dcterms:created>
  <dcterms:modified xsi:type="dcterms:W3CDTF">2020-05-04T00:40:00Z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