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624F615" w14:textId="77777777" w:rsidR="00397831" w:rsidRDefault="00322ED1">
      <w:pPr>
        <w:jc w:val="left"/>
        <w:rPr>
          <w:rFonts w:ascii="黑体" w:eastAsia="黑体" w:hAnsi="黑体"/>
          <w:b/>
          <w:sz w:val="32"/>
          <w:szCs w:val="32"/>
        </w:rPr>
      </w:pPr>
      <w:r>
        <w:rPr>
          <w:rFonts w:ascii="黑体" w:eastAsia="黑体" w:hAnsi="黑体" w:hint="eastAsia"/>
          <w:b/>
          <w:sz w:val="32"/>
          <w:szCs w:val="32"/>
        </w:rPr>
        <w:t>附件2：       上海健康医学院教材选用审批表</w:t>
      </w:r>
    </w:p>
    <w:p w14:paraId="63015945" w14:textId="77777777" w:rsidR="00397831" w:rsidRDefault="00322ED1">
      <w:pPr>
        <w:tabs>
          <w:tab w:val="left" w:pos="5620"/>
        </w:tabs>
        <w:spacing w:line="400" w:lineRule="exact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 w:hint="eastAsia"/>
          <w:sz w:val="28"/>
          <w:szCs w:val="28"/>
        </w:rPr>
        <w:t>学院（部、中心）：                   填表时间：   年  月  日</w:t>
      </w:r>
    </w:p>
    <w:tbl>
      <w:tblPr>
        <w:tblW w:w="93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99"/>
        <w:gridCol w:w="1134"/>
        <w:gridCol w:w="1843"/>
        <w:gridCol w:w="708"/>
        <w:gridCol w:w="709"/>
        <w:gridCol w:w="1134"/>
        <w:gridCol w:w="873"/>
        <w:gridCol w:w="2136"/>
      </w:tblGrid>
      <w:tr w:rsidR="004A27E9" w:rsidRPr="004A27E9" w14:paraId="2F74FA57" w14:textId="77777777" w:rsidTr="00721C09">
        <w:trPr>
          <w:cantSplit/>
          <w:trHeight w:val="510"/>
          <w:jc w:val="center"/>
        </w:trPr>
        <w:tc>
          <w:tcPr>
            <w:tcW w:w="1933" w:type="dxa"/>
            <w:gridSpan w:val="2"/>
            <w:vAlign w:val="center"/>
          </w:tcPr>
          <w:p w14:paraId="45CA9D82" w14:textId="77777777" w:rsidR="00397831" w:rsidRPr="004A27E9" w:rsidRDefault="00322ED1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>申请人姓名</w:t>
            </w:r>
          </w:p>
        </w:tc>
        <w:tc>
          <w:tcPr>
            <w:tcW w:w="1843" w:type="dxa"/>
            <w:vAlign w:val="center"/>
          </w:tcPr>
          <w:p w14:paraId="09095E38" w14:textId="77777777" w:rsidR="00397831" w:rsidRPr="004A27E9" w:rsidRDefault="00397831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7" w:type="dxa"/>
            <w:gridSpan w:val="2"/>
            <w:vAlign w:val="center"/>
          </w:tcPr>
          <w:p w14:paraId="47704397" w14:textId="77777777" w:rsidR="00397831" w:rsidRPr="004A27E9" w:rsidRDefault="00322ED1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>课程名称</w:t>
            </w:r>
          </w:p>
        </w:tc>
        <w:tc>
          <w:tcPr>
            <w:tcW w:w="4143" w:type="dxa"/>
            <w:gridSpan w:val="3"/>
            <w:vAlign w:val="center"/>
          </w:tcPr>
          <w:p w14:paraId="38DDC901" w14:textId="77777777" w:rsidR="00397831" w:rsidRPr="004A27E9" w:rsidRDefault="00397831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A27E9" w:rsidRPr="004A27E9" w14:paraId="795AE3D4" w14:textId="77777777" w:rsidTr="00721C09">
        <w:trPr>
          <w:cantSplit/>
          <w:trHeight w:val="510"/>
          <w:jc w:val="center"/>
        </w:trPr>
        <w:tc>
          <w:tcPr>
            <w:tcW w:w="1933" w:type="dxa"/>
            <w:gridSpan w:val="2"/>
            <w:vAlign w:val="center"/>
          </w:tcPr>
          <w:p w14:paraId="679675E4" w14:textId="5B036AB3" w:rsidR="00721C09" w:rsidRPr="004A27E9" w:rsidRDefault="00721C09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>教材类型</w:t>
            </w:r>
          </w:p>
        </w:tc>
        <w:tc>
          <w:tcPr>
            <w:tcW w:w="1843" w:type="dxa"/>
            <w:vAlign w:val="center"/>
          </w:tcPr>
          <w:p w14:paraId="2D78F2F0" w14:textId="77777777" w:rsidR="00721C09" w:rsidRPr="004A27E9" w:rsidRDefault="00721C09" w:rsidP="00721C09">
            <w:pPr>
              <w:jc w:val="center"/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 xml:space="preserve">□ 出版教材 </w:t>
            </w:r>
          </w:p>
          <w:p w14:paraId="2F8AA5C1" w14:textId="140CA00E" w:rsidR="00721C09" w:rsidRPr="004A27E9" w:rsidRDefault="00721C09" w:rsidP="00721C09">
            <w:pPr>
              <w:jc w:val="center"/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>□ 自编教材</w:t>
            </w:r>
          </w:p>
        </w:tc>
        <w:tc>
          <w:tcPr>
            <w:tcW w:w="1417" w:type="dxa"/>
            <w:gridSpan w:val="2"/>
            <w:vAlign w:val="center"/>
          </w:tcPr>
          <w:p w14:paraId="65424DEF" w14:textId="38D78FC1" w:rsidR="00721C09" w:rsidRPr="004A27E9" w:rsidRDefault="00721C09" w:rsidP="0051402C">
            <w:pPr>
              <w:jc w:val="center"/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>教材名称</w:t>
            </w:r>
          </w:p>
        </w:tc>
        <w:tc>
          <w:tcPr>
            <w:tcW w:w="4143" w:type="dxa"/>
            <w:gridSpan w:val="3"/>
            <w:vAlign w:val="center"/>
          </w:tcPr>
          <w:p w14:paraId="75CDF5C8" w14:textId="7B4A1CDD" w:rsidR="00721C09" w:rsidRPr="004A27E9" w:rsidRDefault="00721C09" w:rsidP="0051402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A27E9" w:rsidRPr="004A27E9" w14:paraId="232FB5EF" w14:textId="77777777" w:rsidTr="00877A7C">
        <w:trPr>
          <w:cantSplit/>
          <w:trHeight w:val="510"/>
          <w:jc w:val="center"/>
        </w:trPr>
        <w:tc>
          <w:tcPr>
            <w:tcW w:w="799" w:type="dxa"/>
            <w:vMerge w:val="restart"/>
            <w:vAlign w:val="center"/>
          </w:tcPr>
          <w:p w14:paraId="185686F7" w14:textId="6AD6F026" w:rsidR="00721C09" w:rsidRPr="004A27E9" w:rsidRDefault="00721C09" w:rsidP="00721C09">
            <w:pPr>
              <w:jc w:val="center"/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>出版教材填写</w:t>
            </w:r>
          </w:p>
        </w:tc>
        <w:tc>
          <w:tcPr>
            <w:tcW w:w="1134" w:type="dxa"/>
            <w:vAlign w:val="center"/>
          </w:tcPr>
          <w:p w14:paraId="4A84625C" w14:textId="2305F1EE" w:rsidR="00721C09" w:rsidRPr="004A27E9" w:rsidRDefault="00721C09" w:rsidP="00721C09">
            <w:pPr>
              <w:jc w:val="center"/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>出版社</w:t>
            </w:r>
          </w:p>
        </w:tc>
        <w:tc>
          <w:tcPr>
            <w:tcW w:w="7403" w:type="dxa"/>
            <w:gridSpan w:val="6"/>
            <w:vAlign w:val="center"/>
          </w:tcPr>
          <w:p w14:paraId="43976CA4" w14:textId="77777777" w:rsidR="00721C09" w:rsidRPr="004A27E9" w:rsidRDefault="00721C09" w:rsidP="0051402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A27E9" w:rsidRPr="004A27E9" w14:paraId="77F2F094" w14:textId="77777777" w:rsidTr="00721C09">
        <w:trPr>
          <w:cantSplit/>
          <w:trHeight w:val="510"/>
          <w:jc w:val="center"/>
        </w:trPr>
        <w:tc>
          <w:tcPr>
            <w:tcW w:w="799" w:type="dxa"/>
            <w:vMerge/>
            <w:vAlign w:val="center"/>
          </w:tcPr>
          <w:p w14:paraId="35B4A051" w14:textId="274A5CCD" w:rsidR="00721C09" w:rsidRPr="004A27E9" w:rsidRDefault="00721C09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846E36E" w14:textId="5DDAE315" w:rsidR="00721C09" w:rsidRPr="004A27E9" w:rsidRDefault="00721C09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>ISBN</w:t>
            </w:r>
          </w:p>
        </w:tc>
        <w:tc>
          <w:tcPr>
            <w:tcW w:w="4394" w:type="dxa"/>
            <w:gridSpan w:val="4"/>
            <w:vAlign w:val="center"/>
          </w:tcPr>
          <w:p w14:paraId="6D770C8E" w14:textId="61E6F0AC" w:rsidR="00721C09" w:rsidRPr="004A27E9" w:rsidRDefault="00721C09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73" w:type="dxa"/>
            <w:vAlign w:val="center"/>
          </w:tcPr>
          <w:p w14:paraId="0B298838" w14:textId="7A35B3C6" w:rsidR="00721C09" w:rsidRPr="004A27E9" w:rsidRDefault="00721C09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>版次</w:t>
            </w:r>
          </w:p>
        </w:tc>
        <w:tc>
          <w:tcPr>
            <w:tcW w:w="2136" w:type="dxa"/>
            <w:vAlign w:val="center"/>
          </w:tcPr>
          <w:p w14:paraId="535B7DB8" w14:textId="77777777" w:rsidR="00721C09" w:rsidRPr="004A27E9" w:rsidRDefault="00721C09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A27E9" w:rsidRPr="004A27E9" w14:paraId="3ED084B6" w14:textId="77777777" w:rsidTr="00721C09">
        <w:trPr>
          <w:cantSplit/>
          <w:trHeight w:val="510"/>
          <w:jc w:val="center"/>
        </w:trPr>
        <w:tc>
          <w:tcPr>
            <w:tcW w:w="799" w:type="dxa"/>
            <w:vMerge/>
            <w:vAlign w:val="center"/>
          </w:tcPr>
          <w:p w14:paraId="4044E842" w14:textId="3E29F716" w:rsidR="00721C09" w:rsidRPr="004A27E9" w:rsidRDefault="00721C09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5AEDFC9" w14:textId="77777777" w:rsidR="00721C09" w:rsidRPr="004A27E9" w:rsidRDefault="00721C09" w:rsidP="00721C09">
            <w:pPr>
              <w:jc w:val="center"/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>教材</w:t>
            </w:r>
          </w:p>
          <w:p w14:paraId="48CD654E" w14:textId="30CBFD49" w:rsidR="00721C09" w:rsidRPr="004A27E9" w:rsidRDefault="00721C09" w:rsidP="00721C09">
            <w:pPr>
              <w:jc w:val="center"/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>级别</w:t>
            </w:r>
          </w:p>
        </w:tc>
        <w:tc>
          <w:tcPr>
            <w:tcW w:w="7403" w:type="dxa"/>
            <w:gridSpan w:val="6"/>
            <w:vAlign w:val="center"/>
          </w:tcPr>
          <w:p w14:paraId="0BE81512" w14:textId="35FF910C" w:rsidR="00721C09" w:rsidRPr="004A27E9" w:rsidRDefault="00721C09" w:rsidP="0051402C">
            <w:pPr>
              <w:jc w:val="left"/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>□ 国家级规划教材</w:t>
            </w:r>
            <w:r w:rsidRPr="004A27E9">
              <w:rPr>
                <w:rFonts w:ascii="仿宋_GB2312" w:eastAsia="仿宋_GB2312"/>
                <w:sz w:val="24"/>
              </w:rPr>
              <w:t xml:space="preserve"> </w:t>
            </w:r>
          </w:p>
          <w:p w14:paraId="17E9DD18" w14:textId="610F050B" w:rsidR="00721C09" w:rsidRPr="004A27E9" w:rsidRDefault="00721C09" w:rsidP="0051402C">
            <w:pPr>
              <w:jc w:val="left"/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 xml:space="preserve">□ 教育部教学指导委员会推荐教材 </w:t>
            </w:r>
            <w:r w:rsidRPr="004A27E9">
              <w:rPr>
                <w:rFonts w:ascii="仿宋_GB2312" w:eastAsia="仿宋_GB2312"/>
                <w:sz w:val="24"/>
              </w:rPr>
              <w:t xml:space="preserve"> </w:t>
            </w:r>
          </w:p>
          <w:p w14:paraId="4289B62E" w14:textId="184160DF" w:rsidR="00721C09" w:rsidRPr="004A27E9" w:rsidRDefault="00721C09" w:rsidP="0051402C">
            <w:pPr>
              <w:jc w:val="left"/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 xml:space="preserve">□ 省部级规划教材和获奖教材 </w:t>
            </w:r>
            <w:r w:rsidRPr="004A27E9">
              <w:rPr>
                <w:rFonts w:ascii="仿宋_GB2312" w:eastAsia="仿宋_GB2312"/>
                <w:sz w:val="24"/>
              </w:rPr>
              <w:t xml:space="preserve"> </w:t>
            </w:r>
          </w:p>
          <w:p w14:paraId="4F53958F" w14:textId="0C658E39" w:rsidR="00721C09" w:rsidRPr="004A27E9" w:rsidRDefault="00721C09" w:rsidP="0051402C">
            <w:pPr>
              <w:jc w:val="left"/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 xml:space="preserve">□ </w:t>
            </w:r>
            <w:r w:rsidRPr="004A27E9">
              <w:rPr>
                <w:rFonts w:ascii="仿宋_GB2312" w:eastAsia="仿宋_GB2312"/>
                <w:sz w:val="24"/>
              </w:rPr>
              <w:t xml:space="preserve">马克思主义理论研究和建设工程重点教材 </w:t>
            </w:r>
          </w:p>
          <w:p w14:paraId="0AB437E2" w14:textId="513BEC61" w:rsidR="00721C09" w:rsidRPr="004A27E9" w:rsidRDefault="00721C09" w:rsidP="0051402C">
            <w:pPr>
              <w:jc w:val="left"/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>□ 其他</w:t>
            </w:r>
          </w:p>
        </w:tc>
      </w:tr>
      <w:tr w:rsidR="004A27E9" w:rsidRPr="004A27E9" w14:paraId="55AE49C8" w14:textId="77777777" w:rsidTr="00721C09">
        <w:trPr>
          <w:cantSplit/>
          <w:trHeight w:val="1030"/>
          <w:jc w:val="center"/>
        </w:trPr>
        <w:tc>
          <w:tcPr>
            <w:tcW w:w="1933" w:type="dxa"/>
            <w:gridSpan w:val="2"/>
            <w:vAlign w:val="center"/>
          </w:tcPr>
          <w:p w14:paraId="60800904" w14:textId="77777777" w:rsidR="00397831" w:rsidRPr="004A27E9" w:rsidRDefault="00322ED1">
            <w:pPr>
              <w:jc w:val="center"/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>使用教材的</w:t>
            </w:r>
          </w:p>
          <w:p w14:paraId="2AE6C28F" w14:textId="77777777" w:rsidR="00397831" w:rsidRPr="004A27E9" w:rsidRDefault="00322ED1">
            <w:pPr>
              <w:jc w:val="center"/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>专业、年级</w:t>
            </w:r>
          </w:p>
        </w:tc>
        <w:tc>
          <w:tcPr>
            <w:tcW w:w="7403" w:type="dxa"/>
            <w:gridSpan w:val="6"/>
            <w:vAlign w:val="center"/>
          </w:tcPr>
          <w:p w14:paraId="71C2B533" w14:textId="77777777" w:rsidR="00397831" w:rsidRPr="004A27E9" w:rsidRDefault="00397831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A27E9" w:rsidRPr="004A27E9" w14:paraId="6D8C4866" w14:textId="77777777" w:rsidTr="00721C09">
        <w:trPr>
          <w:cantSplit/>
          <w:trHeight w:val="711"/>
          <w:jc w:val="center"/>
        </w:trPr>
        <w:tc>
          <w:tcPr>
            <w:tcW w:w="1933" w:type="dxa"/>
            <w:gridSpan w:val="2"/>
            <w:vAlign w:val="center"/>
          </w:tcPr>
          <w:p w14:paraId="1A5158FF" w14:textId="77777777" w:rsidR="00397831" w:rsidRPr="004A27E9" w:rsidRDefault="00322ED1">
            <w:pPr>
              <w:jc w:val="center"/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>使用教材的学期</w:t>
            </w:r>
          </w:p>
        </w:tc>
        <w:tc>
          <w:tcPr>
            <w:tcW w:w="7403" w:type="dxa"/>
            <w:gridSpan w:val="6"/>
            <w:vAlign w:val="center"/>
          </w:tcPr>
          <w:p w14:paraId="3DCFF239" w14:textId="77777777" w:rsidR="00397831" w:rsidRPr="004A27E9" w:rsidRDefault="00397831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A27E9" w:rsidRPr="004A27E9" w14:paraId="563A73B5" w14:textId="77777777">
        <w:trPr>
          <w:cantSplit/>
          <w:trHeight w:val="1684"/>
          <w:jc w:val="center"/>
        </w:trPr>
        <w:tc>
          <w:tcPr>
            <w:tcW w:w="9336" w:type="dxa"/>
            <w:gridSpan w:val="8"/>
          </w:tcPr>
          <w:p w14:paraId="39C26D23" w14:textId="77777777" w:rsidR="00397831" w:rsidRPr="004A27E9" w:rsidRDefault="00322ED1">
            <w:pPr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>选用该教材的理由：</w:t>
            </w:r>
          </w:p>
          <w:p w14:paraId="72E1A9C2" w14:textId="77777777" w:rsidR="00397831" w:rsidRPr="004A27E9" w:rsidRDefault="00397831">
            <w:pPr>
              <w:rPr>
                <w:rFonts w:ascii="仿宋_GB2312" w:eastAsia="仿宋_GB2312"/>
                <w:sz w:val="24"/>
              </w:rPr>
            </w:pPr>
            <w:bookmarkStart w:id="0" w:name="_GoBack"/>
            <w:bookmarkEnd w:id="0"/>
          </w:p>
        </w:tc>
      </w:tr>
      <w:tr w:rsidR="004A27E9" w:rsidRPr="004A27E9" w14:paraId="69FF5F2F" w14:textId="77777777">
        <w:trPr>
          <w:trHeight w:val="2366"/>
          <w:jc w:val="center"/>
        </w:trPr>
        <w:tc>
          <w:tcPr>
            <w:tcW w:w="4484" w:type="dxa"/>
            <w:gridSpan w:val="4"/>
          </w:tcPr>
          <w:p w14:paraId="1B75C6E4" w14:textId="77777777" w:rsidR="00397831" w:rsidRPr="004A27E9" w:rsidRDefault="00322ED1">
            <w:pPr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>教研室意见：</w:t>
            </w:r>
          </w:p>
          <w:p w14:paraId="105BCE08" w14:textId="77777777" w:rsidR="00397831" w:rsidRPr="004A27E9" w:rsidRDefault="00397831">
            <w:pPr>
              <w:rPr>
                <w:rFonts w:ascii="仿宋_GB2312" w:eastAsia="仿宋_GB2312"/>
                <w:sz w:val="24"/>
              </w:rPr>
            </w:pPr>
          </w:p>
          <w:p w14:paraId="2CFBBB09" w14:textId="77777777" w:rsidR="00397831" w:rsidRPr="004A27E9" w:rsidRDefault="00397831">
            <w:pPr>
              <w:rPr>
                <w:rFonts w:ascii="仿宋_GB2312" w:eastAsia="仿宋_GB2312"/>
                <w:sz w:val="24"/>
              </w:rPr>
            </w:pPr>
          </w:p>
          <w:p w14:paraId="37BA5DCA" w14:textId="77777777" w:rsidR="00397831" w:rsidRPr="004A27E9" w:rsidRDefault="00397831">
            <w:pPr>
              <w:rPr>
                <w:rFonts w:ascii="仿宋_GB2312" w:eastAsia="仿宋_GB2312"/>
                <w:sz w:val="24"/>
              </w:rPr>
            </w:pPr>
          </w:p>
          <w:p w14:paraId="03ACD5DE" w14:textId="77777777" w:rsidR="00397831" w:rsidRPr="004A27E9" w:rsidRDefault="00397831">
            <w:pPr>
              <w:rPr>
                <w:rFonts w:ascii="仿宋_GB2312" w:eastAsia="仿宋_GB2312"/>
                <w:sz w:val="24"/>
              </w:rPr>
            </w:pPr>
          </w:p>
          <w:p w14:paraId="18956411" w14:textId="02E8235A" w:rsidR="00397831" w:rsidRPr="004A27E9" w:rsidRDefault="00322ED1">
            <w:pPr>
              <w:ind w:leftChars="1100" w:left="2310" w:firstLineChars="1400" w:firstLine="3360"/>
              <w:rPr>
                <w:rFonts w:ascii="仿宋_GB2312" w:eastAsia="仿宋_GB2312"/>
                <w:sz w:val="24"/>
              </w:rPr>
            </w:pPr>
            <w:proofErr w:type="gramStart"/>
            <w:r w:rsidRPr="004A27E9">
              <w:rPr>
                <w:rFonts w:ascii="仿宋_GB2312" w:eastAsia="仿宋_GB2312" w:hint="eastAsia"/>
                <w:sz w:val="24"/>
              </w:rPr>
              <w:t>责</w:t>
            </w:r>
            <w:proofErr w:type="gramEnd"/>
            <w:r w:rsidRPr="004A27E9">
              <w:rPr>
                <w:rFonts w:ascii="仿宋_GB2312" w:eastAsia="仿宋_GB2312" w:hint="eastAsia"/>
                <w:sz w:val="24"/>
              </w:rPr>
              <w:t>负责人签字：</w:t>
            </w:r>
            <w:r w:rsidR="0051402C" w:rsidRPr="004A27E9">
              <w:rPr>
                <w:rFonts w:ascii="仿宋_GB2312" w:eastAsia="仿宋_GB2312" w:hint="eastAsia"/>
                <w:sz w:val="24"/>
              </w:rPr>
              <w:t xml:space="preserve">     </w:t>
            </w:r>
          </w:p>
          <w:p w14:paraId="362C9F6B" w14:textId="77777777" w:rsidR="00397831" w:rsidRPr="004A27E9" w:rsidRDefault="00322ED1">
            <w:pPr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 xml:space="preserve">                         年  月  日</w:t>
            </w:r>
          </w:p>
        </w:tc>
        <w:tc>
          <w:tcPr>
            <w:tcW w:w="4852" w:type="dxa"/>
            <w:gridSpan w:val="4"/>
          </w:tcPr>
          <w:p w14:paraId="68EC8B09" w14:textId="77777777" w:rsidR="00397831" w:rsidRPr="004A27E9" w:rsidRDefault="00322ED1">
            <w:pPr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>二级学院（部、中心）教材审查小组意见：</w:t>
            </w:r>
          </w:p>
          <w:p w14:paraId="559EB6D4" w14:textId="77777777" w:rsidR="00397831" w:rsidRPr="004A27E9" w:rsidRDefault="00397831">
            <w:pPr>
              <w:rPr>
                <w:rFonts w:ascii="仿宋_GB2312" w:eastAsia="仿宋_GB2312"/>
                <w:sz w:val="24"/>
              </w:rPr>
            </w:pPr>
          </w:p>
          <w:p w14:paraId="4B251FF8" w14:textId="77777777" w:rsidR="00397831" w:rsidRPr="004A27E9" w:rsidRDefault="00397831">
            <w:pPr>
              <w:rPr>
                <w:rFonts w:ascii="仿宋_GB2312" w:eastAsia="仿宋_GB2312"/>
                <w:sz w:val="24"/>
              </w:rPr>
            </w:pPr>
          </w:p>
          <w:p w14:paraId="6A4852EB" w14:textId="77777777" w:rsidR="00397831" w:rsidRPr="004A27E9" w:rsidRDefault="00397831">
            <w:pPr>
              <w:rPr>
                <w:rFonts w:ascii="仿宋_GB2312" w:eastAsia="仿宋_GB2312"/>
                <w:sz w:val="24"/>
              </w:rPr>
            </w:pPr>
          </w:p>
          <w:p w14:paraId="73A1FBCD" w14:textId="77777777" w:rsidR="00397831" w:rsidRPr="004A27E9" w:rsidRDefault="00397831">
            <w:pPr>
              <w:rPr>
                <w:rFonts w:ascii="仿宋_GB2312" w:eastAsia="仿宋_GB2312"/>
                <w:sz w:val="24"/>
              </w:rPr>
            </w:pPr>
          </w:p>
          <w:p w14:paraId="2845E009" w14:textId="77777777" w:rsidR="00397831" w:rsidRPr="004A27E9" w:rsidRDefault="00397831">
            <w:pPr>
              <w:rPr>
                <w:rFonts w:ascii="仿宋_GB2312" w:eastAsia="仿宋_GB2312"/>
                <w:sz w:val="24"/>
              </w:rPr>
            </w:pPr>
          </w:p>
          <w:p w14:paraId="1BB076CA" w14:textId="77777777" w:rsidR="00397831" w:rsidRPr="004A27E9" w:rsidRDefault="00322ED1">
            <w:pPr>
              <w:ind w:leftChars="257" w:left="540" w:firstLineChars="400" w:firstLine="960"/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>负责人签字（公章）：</w:t>
            </w:r>
          </w:p>
          <w:p w14:paraId="5BC9DBBA" w14:textId="77777777" w:rsidR="00397831" w:rsidRPr="004A27E9" w:rsidRDefault="00322ED1">
            <w:pPr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 xml:space="preserve">                           年  月  日</w:t>
            </w:r>
          </w:p>
        </w:tc>
      </w:tr>
      <w:tr w:rsidR="004A27E9" w:rsidRPr="004A27E9" w14:paraId="1A20B3B9" w14:textId="77777777">
        <w:trPr>
          <w:trHeight w:val="2399"/>
          <w:jc w:val="center"/>
        </w:trPr>
        <w:tc>
          <w:tcPr>
            <w:tcW w:w="4484" w:type="dxa"/>
            <w:gridSpan w:val="4"/>
            <w:tcBorders>
              <w:bottom w:val="single" w:sz="4" w:space="0" w:color="auto"/>
            </w:tcBorders>
          </w:tcPr>
          <w:p w14:paraId="04F38E81" w14:textId="77777777" w:rsidR="00397831" w:rsidRPr="004A27E9" w:rsidRDefault="00322ED1">
            <w:pPr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>二级学院（部、中心）党政联席会意见：</w:t>
            </w:r>
          </w:p>
          <w:p w14:paraId="0EAEAB15" w14:textId="77777777" w:rsidR="00397831" w:rsidRPr="004A27E9" w:rsidRDefault="00397831">
            <w:pPr>
              <w:rPr>
                <w:rFonts w:ascii="仿宋_GB2312" w:eastAsia="仿宋_GB2312"/>
                <w:sz w:val="24"/>
              </w:rPr>
            </w:pPr>
          </w:p>
          <w:p w14:paraId="5DE5EB4A" w14:textId="77777777" w:rsidR="00397831" w:rsidRPr="004A27E9" w:rsidRDefault="00397831">
            <w:pPr>
              <w:rPr>
                <w:rFonts w:ascii="仿宋_GB2312" w:eastAsia="仿宋_GB2312"/>
                <w:sz w:val="24"/>
              </w:rPr>
            </w:pPr>
          </w:p>
          <w:p w14:paraId="58806B98" w14:textId="77777777" w:rsidR="00397831" w:rsidRPr="004A27E9" w:rsidRDefault="00397831">
            <w:pPr>
              <w:rPr>
                <w:rFonts w:ascii="仿宋_GB2312" w:eastAsia="仿宋_GB2312"/>
                <w:sz w:val="24"/>
              </w:rPr>
            </w:pPr>
          </w:p>
          <w:p w14:paraId="63C79974" w14:textId="77777777" w:rsidR="00397831" w:rsidRPr="004A27E9" w:rsidRDefault="00397831">
            <w:pPr>
              <w:rPr>
                <w:rFonts w:ascii="仿宋_GB2312" w:eastAsia="仿宋_GB2312"/>
                <w:sz w:val="24"/>
              </w:rPr>
            </w:pPr>
          </w:p>
          <w:p w14:paraId="7B56DDA4" w14:textId="47B78B8C" w:rsidR="00397831" w:rsidRPr="004A27E9" w:rsidRDefault="004A27E9">
            <w:pPr>
              <w:ind w:firstLineChars="300" w:firstLine="720"/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>行政</w:t>
            </w:r>
            <w:r w:rsidR="00322ED1" w:rsidRPr="004A27E9">
              <w:rPr>
                <w:rFonts w:ascii="仿宋_GB2312" w:eastAsia="仿宋_GB2312" w:hint="eastAsia"/>
                <w:sz w:val="24"/>
              </w:rPr>
              <w:t>负责人签字（公章）：</w:t>
            </w:r>
          </w:p>
          <w:p w14:paraId="4E81C900" w14:textId="67714AA1" w:rsidR="00397831" w:rsidRPr="004A27E9" w:rsidRDefault="004A27E9" w:rsidP="004A27E9">
            <w:pPr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 xml:space="preserve">            </w:t>
            </w:r>
            <w:r w:rsidR="00322ED1" w:rsidRPr="004A27E9">
              <w:rPr>
                <w:rFonts w:ascii="仿宋_GB2312" w:eastAsia="仿宋_GB2312" w:hint="eastAsia"/>
                <w:sz w:val="24"/>
              </w:rPr>
              <w:t>书记签字（公章）：</w:t>
            </w:r>
          </w:p>
          <w:p w14:paraId="6408D88B" w14:textId="77777777" w:rsidR="00397831" w:rsidRPr="004A27E9" w:rsidRDefault="00322ED1">
            <w:pPr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 xml:space="preserve">                         年  月  日</w:t>
            </w:r>
          </w:p>
        </w:tc>
        <w:tc>
          <w:tcPr>
            <w:tcW w:w="4852" w:type="dxa"/>
            <w:gridSpan w:val="4"/>
            <w:tcBorders>
              <w:bottom w:val="single" w:sz="4" w:space="0" w:color="auto"/>
            </w:tcBorders>
          </w:tcPr>
          <w:p w14:paraId="42683AA4" w14:textId="77777777" w:rsidR="00397831" w:rsidRPr="004A27E9" w:rsidRDefault="00322ED1">
            <w:pPr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>教务处备案：</w:t>
            </w:r>
          </w:p>
          <w:p w14:paraId="339E7FDE" w14:textId="77777777" w:rsidR="00397831" w:rsidRPr="004A27E9" w:rsidRDefault="00397831">
            <w:pPr>
              <w:rPr>
                <w:rFonts w:ascii="仿宋_GB2312" w:eastAsia="仿宋_GB2312"/>
                <w:sz w:val="24"/>
              </w:rPr>
            </w:pPr>
          </w:p>
          <w:p w14:paraId="629C3CC4" w14:textId="77777777" w:rsidR="00397831" w:rsidRPr="004A27E9" w:rsidRDefault="00397831">
            <w:pPr>
              <w:rPr>
                <w:rFonts w:ascii="仿宋_GB2312" w:eastAsia="仿宋_GB2312"/>
                <w:sz w:val="24"/>
              </w:rPr>
            </w:pPr>
          </w:p>
          <w:p w14:paraId="48CC31E8" w14:textId="77777777" w:rsidR="00397831" w:rsidRPr="004A27E9" w:rsidRDefault="00397831">
            <w:pPr>
              <w:rPr>
                <w:rFonts w:ascii="仿宋_GB2312" w:eastAsia="仿宋_GB2312"/>
                <w:sz w:val="24"/>
              </w:rPr>
            </w:pPr>
          </w:p>
          <w:p w14:paraId="5CA36E44" w14:textId="77777777" w:rsidR="00397831" w:rsidRPr="004A27E9" w:rsidRDefault="00397831">
            <w:pPr>
              <w:rPr>
                <w:rFonts w:ascii="仿宋_GB2312" w:eastAsia="仿宋_GB2312"/>
                <w:sz w:val="24"/>
              </w:rPr>
            </w:pPr>
          </w:p>
          <w:p w14:paraId="04CA1081" w14:textId="77777777" w:rsidR="00397831" w:rsidRPr="004A27E9" w:rsidRDefault="00397831">
            <w:pPr>
              <w:rPr>
                <w:rFonts w:ascii="仿宋_GB2312" w:eastAsia="仿宋_GB2312"/>
                <w:sz w:val="24"/>
              </w:rPr>
            </w:pPr>
          </w:p>
          <w:p w14:paraId="56E7EA9F" w14:textId="77777777" w:rsidR="00397831" w:rsidRPr="004A27E9" w:rsidRDefault="00322ED1">
            <w:pPr>
              <w:rPr>
                <w:rFonts w:ascii="仿宋_GB2312" w:eastAsia="仿宋_GB2312"/>
                <w:sz w:val="24"/>
              </w:rPr>
            </w:pPr>
            <w:r w:rsidRPr="004A27E9">
              <w:rPr>
                <w:rFonts w:ascii="仿宋_GB2312" w:eastAsia="仿宋_GB2312" w:hint="eastAsia"/>
                <w:sz w:val="24"/>
              </w:rPr>
              <w:t xml:space="preserve">                           年  月  日</w:t>
            </w:r>
          </w:p>
        </w:tc>
      </w:tr>
    </w:tbl>
    <w:p w14:paraId="739B9180" w14:textId="77777777" w:rsidR="00397831" w:rsidRDefault="00322ED1">
      <w:r>
        <w:rPr>
          <w:rFonts w:ascii="仿宋" w:eastAsia="仿宋" w:hAnsi="仿宋" w:hint="eastAsia"/>
        </w:rPr>
        <w:t>注：推荐教材为国家级规划教材、教育部教学指导委员会推荐教材、省部级规划教材和获奖教材、</w:t>
      </w:r>
      <w:r>
        <w:rPr>
          <w:rFonts w:ascii="仿宋" w:eastAsia="仿宋" w:hAnsi="仿宋"/>
        </w:rPr>
        <w:t>马克思主义理论研究和建设工程重点教材</w:t>
      </w:r>
      <w:r>
        <w:rPr>
          <w:rFonts w:ascii="仿宋" w:eastAsia="仿宋" w:hAnsi="仿宋" w:hint="eastAsia"/>
        </w:rPr>
        <w:t>。</w:t>
      </w:r>
    </w:p>
    <w:sectPr w:rsidR="003978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A76"/>
    <w:rsid w:val="00322ED1"/>
    <w:rsid w:val="00397831"/>
    <w:rsid w:val="004A27E9"/>
    <w:rsid w:val="00506DC3"/>
    <w:rsid w:val="0051402C"/>
    <w:rsid w:val="00721C09"/>
    <w:rsid w:val="00B34E48"/>
    <w:rsid w:val="00E633AB"/>
    <w:rsid w:val="00EA10A2"/>
    <w:rsid w:val="00ED6A76"/>
    <w:rsid w:val="323B12FD"/>
    <w:rsid w:val="611B6731"/>
    <w:rsid w:val="7ECB5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B5434C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87</Words>
  <Characters>498</Characters>
  <Application>Microsoft Office Word</Application>
  <DocSecurity>0</DocSecurity>
  <Lines>4</Lines>
  <Paragraphs>1</Paragraphs>
  <ScaleCrop>false</ScaleCrop>
  <Company>Microsoft</Company>
  <LinksUpToDate>false</LinksUpToDate>
  <CharactersWithSpaces>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AutoBVT</cp:lastModifiedBy>
  <cp:revision>3</cp:revision>
  <dcterms:created xsi:type="dcterms:W3CDTF">2020-12-23T07:25:00Z</dcterms:created>
  <dcterms:modified xsi:type="dcterms:W3CDTF">2020-12-23T07:41:00Z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