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3C1" w:rsidRPr="00304A01" w:rsidRDefault="00AB33C1" w:rsidP="00AB33C1">
      <w:pPr>
        <w:widowControl/>
        <w:tabs>
          <w:tab w:val="left" w:pos="80"/>
        </w:tabs>
        <w:jc w:val="center"/>
        <w:rPr>
          <w:rFonts w:ascii="Times New Roman" w:eastAsia="黑体" w:hAnsi="Times New Roman" w:cs="Times New Roman"/>
          <w:sz w:val="28"/>
          <w:szCs w:val="28"/>
        </w:rPr>
      </w:pPr>
      <w:bookmarkStart w:id="0" w:name="_GoBack"/>
      <w:bookmarkEnd w:id="0"/>
      <w:r w:rsidRPr="00304A01">
        <w:rPr>
          <w:rFonts w:ascii="Times New Roman" w:eastAsia="黑体" w:hAnsi="Times New Roman" w:cs="Times New Roman"/>
          <w:sz w:val="28"/>
          <w:szCs w:val="28"/>
        </w:rPr>
        <w:t>上海市从事中医药工作五十年人员汇总表</w:t>
      </w:r>
    </w:p>
    <w:p w:rsidR="00AB33C1" w:rsidRPr="00304A01" w:rsidRDefault="00AB33C1" w:rsidP="00AB33C1">
      <w:pPr>
        <w:widowControl/>
        <w:tabs>
          <w:tab w:val="left" w:pos="80"/>
        </w:tabs>
        <w:spacing w:line="360" w:lineRule="auto"/>
        <w:jc w:val="left"/>
        <w:rPr>
          <w:rFonts w:ascii="Times New Roman" w:hAnsi="Times New Roman" w:cs="Times New Roman"/>
          <w:sz w:val="24"/>
        </w:rPr>
      </w:pPr>
      <w:r w:rsidRPr="00304A01">
        <w:rPr>
          <w:rFonts w:ascii="Times New Roman" w:hAnsi="Times New Roman" w:cs="Times New Roman"/>
          <w:sz w:val="24"/>
        </w:rPr>
        <w:t>主管单位（盖章）：</w:t>
      </w:r>
      <w:r w:rsidRPr="00304A01">
        <w:rPr>
          <w:rFonts w:ascii="Times New Roman" w:hAnsi="Times New Roman" w:cs="Times New Roman"/>
          <w:sz w:val="24"/>
        </w:rPr>
        <w:t xml:space="preserve">                   </w:t>
      </w:r>
      <w:r w:rsidRPr="00304A01">
        <w:rPr>
          <w:rFonts w:ascii="Times New Roman" w:hAnsi="Times New Roman" w:cs="Times New Roman"/>
          <w:sz w:val="24"/>
        </w:rPr>
        <w:t>联系人：</w:t>
      </w:r>
      <w:r w:rsidRPr="00304A01">
        <w:rPr>
          <w:rFonts w:ascii="Times New Roman" w:hAnsi="Times New Roman" w:cs="Times New Roman"/>
          <w:sz w:val="24"/>
        </w:rPr>
        <w:t xml:space="preserve">      </w:t>
      </w:r>
    </w:p>
    <w:p w:rsidR="00AB33C1" w:rsidRPr="00304A01" w:rsidRDefault="00AB33C1" w:rsidP="00AB33C1">
      <w:pPr>
        <w:widowControl/>
        <w:tabs>
          <w:tab w:val="left" w:pos="80"/>
        </w:tabs>
        <w:spacing w:line="360" w:lineRule="auto"/>
        <w:jc w:val="left"/>
        <w:rPr>
          <w:rFonts w:ascii="Times New Roman" w:hAnsi="Times New Roman" w:cs="Times New Roman"/>
          <w:sz w:val="24"/>
        </w:rPr>
      </w:pPr>
      <w:r w:rsidRPr="00304A01">
        <w:rPr>
          <w:rFonts w:ascii="Times New Roman" w:hAnsi="Times New Roman" w:cs="Times New Roman"/>
          <w:sz w:val="24"/>
        </w:rPr>
        <w:t>联系电话：</w:t>
      </w:r>
      <w:r w:rsidRPr="00304A01">
        <w:rPr>
          <w:rFonts w:ascii="Times New Roman" w:hAnsi="Times New Roman" w:cs="Times New Roman"/>
          <w:sz w:val="24"/>
        </w:rPr>
        <w:t xml:space="preserve">                          </w:t>
      </w:r>
      <w:r w:rsidRPr="00304A01">
        <w:rPr>
          <w:rFonts w:ascii="Times New Roman" w:hAnsi="Times New Roman" w:cs="Times New Roman"/>
          <w:sz w:val="24"/>
        </w:rPr>
        <w:t>填表日期：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607"/>
        <w:gridCol w:w="456"/>
        <w:gridCol w:w="647"/>
        <w:gridCol w:w="664"/>
        <w:gridCol w:w="596"/>
        <w:gridCol w:w="663"/>
        <w:gridCol w:w="711"/>
        <w:gridCol w:w="841"/>
        <w:gridCol w:w="1676"/>
        <w:gridCol w:w="979"/>
      </w:tblGrid>
      <w:tr w:rsidR="00AB33C1" w:rsidRPr="00304A01" w:rsidTr="004B7573">
        <w:tc>
          <w:tcPr>
            <w:tcW w:w="456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序号</w:t>
            </w:r>
          </w:p>
        </w:tc>
        <w:tc>
          <w:tcPr>
            <w:tcW w:w="607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姓名</w:t>
            </w:r>
          </w:p>
        </w:tc>
        <w:tc>
          <w:tcPr>
            <w:tcW w:w="456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性别</w:t>
            </w:r>
          </w:p>
        </w:tc>
        <w:tc>
          <w:tcPr>
            <w:tcW w:w="647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出生年月</w:t>
            </w:r>
          </w:p>
        </w:tc>
        <w:tc>
          <w:tcPr>
            <w:tcW w:w="664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职称</w:t>
            </w:r>
          </w:p>
        </w:tc>
        <w:tc>
          <w:tcPr>
            <w:tcW w:w="596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学历</w:t>
            </w:r>
          </w:p>
        </w:tc>
        <w:tc>
          <w:tcPr>
            <w:tcW w:w="663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学位</w:t>
            </w:r>
          </w:p>
        </w:tc>
        <w:tc>
          <w:tcPr>
            <w:tcW w:w="711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从事专业</w:t>
            </w:r>
          </w:p>
        </w:tc>
        <w:tc>
          <w:tcPr>
            <w:tcW w:w="841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参加工作时间</w:t>
            </w:r>
          </w:p>
        </w:tc>
        <w:tc>
          <w:tcPr>
            <w:tcW w:w="1676" w:type="dxa"/>
            <w:vAlign w:val="center"/>
          </w:tcPr>
          <w:p w:rsidR="00AB33C1" w:rsidRPr="00304A01" w:rsidRDefault="00AB33C1" w:rsidP="004B7573">
            <w:pPr>
              <w:jc w:val="center"/>
              <w:rPr>
                <w:rFonts w:ascii="Times New Roman" w:hAnsi="Times New Roman" w:cs="Times New Roman"/>
                <w:bCs/>
                <w:kern w:val="44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从事中医药（中西医结合人员从事临床）工作年限</w:t>
            </w:r>
          </w:p>
        </w:tc>
        <w:tc>
          <w:tcPr>
            <w:tcW w:w="979" w:type="dxa"/>
            <w:vAlign w:val="center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所在</w:t>
            </w:r>
          </w:p>
          <w:p w:rsidR="00AB33C1" w:rsidRPr="00304A01" w:rsidRDefault="00AB33C1" w:rsidP="004B7573">
            <w:pPr>
              <w:widowControl/>
              <w:tabs>
                <w:tab w:val="left" w:pos="80"/>
              </w:tabs>
              <w:jc w:val="center"/>
              <w:rPr>
                <w:rFonts w:ascii="Times New Roman" w:hAnsi="Times New Roman" w:cs="Times New Roman"/>
                <w:sz w:val="24"/>
              </w:rPr>
            </w:pPr>
            <w:r w:rsidRPr="00304A01">
              <w:rPr>
                <w:rFonts w:ascii="Times New Roman" w:hAnsi="Times New Roman" w:cs="Times New Roman"/>
                <w:sz w:val="24"/>
              </w:rPr>
              <w:t>单位</w:t>
            </w: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AB33C1" w:rsidRPr="00304A01" w:rsidTr="004B7573"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0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45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47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4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63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1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41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676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979" w:type="dxa"/>
          </w:tcPr>
          <w:p w:rsidR="00AB33C1" w:rsidRPr="00304A01" w:rsidRDefault="00AB33C1" w:rsidP="004B7573">
            <w:pPr>
              <w:widowControl/>
              <w:tabs>
                <w:tab w:val="left" w:pos="80"/>
              </w:tabs>
              <w:spacing w:line="480" w:lineRule="auto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595909" w:rsidRPr="00304A01" w:rsidRDefault="00595909" w:rsidP="005330A6">
      <w:pPr>
        <w:jc w:val="left"/>
        <w:rPr>
          <w:rFonts w:ascii="Times New Roman" w:eastAsia="仿宋_GB2312" w:hAnsi="Times New Roman" w:cs="Times New Roman"/>
          <w:sz w:val="28"/>
          <w:szCs w:val="28"/>
        </w:rPr>
      </w:pPr>
    </w:p>
    <w:sectPr w:rsidR="00595909" w:rsidRPr="00304A01" w:rsidSect="005D775F">
      <w:footerReference w:type="default" r:id="rId6"/>
      <w:pgSz w:w="11906" w:h="16838"/>
      <w:pgMar w:top="1440" w:right="1800" w:bottom="1440" w:left="1800" w:header="851" w:footer="804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4A61" w:rsidRDefault="00D34A61" w:rsidP="00713EE3">
      <w:r>
        <w:separator/>
      </w:r>
    </w:p>
  </w:endnote>
  <w:endnote w:type="continuationSeparator" w:id="0">
    <w:p w:rsidR="00D34A61" w:rsidRDefault="00D34A61" w:rsidP="00713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04512699"/>
      <w:docPartObj>
        <w:docPartGallery w:val="Page Numbers (Bottom of Page)"/>
        <w:docPartUnique/>
      </w:docPartObj>
    </w:sdtPr>
    <w:sdtEndPr/>
    <w:sdtContent>
      <w:p w:rsidR="00AB33C1" w:rsidRDefault="00AB33C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15F1" w:rsidRPr="001215F1">
          <w:rPr>
            <w:noProof/>
            <w:lang w:val="zh-CN"/>
          </w:rPr>
          <w:t>-</w:t>
        </w:r>
        <w:r w:rsidR="001215F1">
          <w:rPr>
            <w:noProof/>
          </w:rPr>
          <w:t xml:space="preserve"> 1 -</w:t>
        </w:r>
        <w:r>
          <w:fldChar w:fldCharType="end"/>
        </w:r>
      </w:p>
    </w:sdtContent>
  </w:sdt>
  <w:p w:rsidR="00AB33C1" w:rsidRDefault="00AB33C1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4A61" w:rsidRDefault="00D34A61" w:rsidP="00713EE3">
      <w:r>
        <w:separator/>
      </w:r>
    </w:p>
  </w:footnote>
  <w:footnote w:type="continuationSeparator" w:id="0">
    <w:p w:rsidR="00D34A61" w:rsidRDefault="00D34A61" w:rsidP="00713E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F8A"/>
    <w:rsid w:val="0008174F"/>
    <w:rsid w:val="000B52B0"/>
    <w:rsid w:val="00102D5E"/>
    <w:rsid w:val="00117C96"/>
    <w:rsid w:val="001215F1"/>
    <w:rsid w:val="0015669B"/>
    <w:rsid w:val="00211D8A"/>
    <w:rsid w:val="00222E4A"/>
    <w:rsid w:val="0023716D"/>
    <w:rsid w:val="00257D63"/>
    <w:rsid w:val="00271150"/>
    <w:rsid w:val="002720BE"/>
    <w:rsid w:val="002C2836"/>
    <w:rsid w:val="002C291F"/>
    <w:rsid w:val="00301798"/>
    <w:rsid w:val="00304A01"/>
    <w:rsid w:val="003700F2"/>
    <w:rsid w:val="00374A2C"/>
    <w:rsid w:val="003A69C1"/>
    <w:rsid w:val="003C771F"/>
    <w:rsid w:val="003F561C"/>
    <w:rsid w:val="003F665C"/>
    <w:rsid w:val="0040531E"/>
    <w:rsid w:val="00431D86"/>
    <w:rsid w:val="00446D9C"/>
    <w:rsid w:val="004A0044"/>
    <w:rsid w:val="004F0E43"/>
    <w:rsid w:val="005053A8"/>
    <w:rsid w:val="00516D96"/>
    <w:rsid w:val="005330A6"/>
    <w:rsid w:val="00575D5C"/>
    <w:rsid w:val="00582314"/>
    <w:rsid w:val="00595909"/>
    <w:rsid w:val="005B5271"/>
    <w:rsid w:val="005D775F"/>
    <w:rsid w:val="006456A8"/>
    <w:rsid w:val="0069189E"/>
    <w:rsid w:val="00713EE3"/>
    <w:rsid w:val="00734ED8"/>
    <w:rsid w:val="00754BD0"/>
    <w:rsid w:val="00766B3D"/>
    <w:rsid w:val="007F0371"/>
    <w:rsid w:val="00802FB3"/>
    <w:rsid w:val="008554AB"/>
    <w:rsid w:val="00891F91"/>
    <w:rsid w:val="008A1B00"/>
    <w:rsid w:val="008A382E"/>
    <w:rsid w:val="008B4F01"/>
    <w:rsid w:val="00911993"/>
    <w:rsid w:val="00943E4B"/>
    <w:rsid w:val="00975B51"/>
    <w:rsid w:val="00977699"/>
    <w:rsid w:val="009779FF"/>
    <w:rsid w:val="00A32F6E"/>
    <w:rsid w:val="00A62625"/>
    <w:rsid w:val="00A738C7"/>
    <w:rsid w:val="00AB33C1"/>
    <w:rsid w:val="00AC5966"/>
    <w:rsid w:val="00B40ED5"/>
    <w:rsid w:val="00C1601E"/>
    <w:rsid w:val="00C64FD9"/>
    <w:rsid w:val="00C70C8C"/>
    <w:rsid w:val="00C73FF1"/>
    <w:rsid w:val="00CA42F8"/>
    <w:rsid w:val="00CE79C8"/>
    <w:rsid w:val="00CF27B5"/>
    <w:rsid w:val="00D34A61"/>
    <w:rsid w:val="00D80813"/>
    <w:rsid w:val="00E7710D"/>
    <w:rsid w:val="00E82E61"/>
    <w:rsid w:val="00EA1E8D"/>
    <w:rsid w:val="00EB724A"/>
    <w:rsid w:val="00F61F8A"/>
    <w:rsid w:val="00FC6922"/>
    <w:rsid w:val="00FD1215"/>
    <w:rsid w:val="00FE50F2"/>
    <w:rsid w:val="00FF1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A35466B-7938-4321-8610-D7F6E4CD0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3E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3E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13E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3EE3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595909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595909"/>
  </w:style>
  <w:style w:type="paragraph" w:styleId="a6">
    <w:name w:val="Balloon Text"/>
    <w:basedOn w:val="a"/>
    <w:link w:val="Char2"/>
    <w:uiPriority w:val="99"/>
    <w:semiHidden/>
    <w:unhideWhenUsed/>
    <w:rsid w:val="008554AB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rsid w:val="008554A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39</cp:revision>
  <cp:lastPrinted>2020-05-22T03:07:00Z</cp:lastPrinted>
  <dcterms:created xsi:type="dcterms:W3CDTF">2020-05-14T07:20:00Z</dcterms:created>
  <dcterms:modified xsi:type="dcterms:W3CDTF">2020-06-03T02:22:00Z</dcterms:modified>
</cp:coreProperties>
</file>